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7F" w:rsidRPr="0006137F" w:rsidRDefault="0006137F" w:rsidP="0006137F">
      <w:pPr>
        <w:spacing w:after="0" w:line="360" w:lineRule="auto"/>
        <w:rPr>
          <w:b/>
          <w:sz w:val="28"/>
          <w:szCs w:val="28"/>
        </w:rPr>
      </w:pPr>
      <w:bookmarkStart w:id="0" w:name="_GoBack"/>
      <w:bookmarkEnd w:id="0"/>
    </w:p>
    <w:p w:rsidR="00BB5FD2" w:rsidRPr="003D2717" w:rsidRDefault="00BB5FD2" w:rsidP="000613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ΕΡΓΑΣΤΗΡΙΟ ΗΛΕΚΤΡΟΝΙΚΗΣ</w:t>
      </w:r>
      <w:r w:rsidRPr="003D2717">
        <w:rPr>
          <w:b/>
          <w:sz w:val="28"/>
          <w:szCs w:val="28"/>
        </w:rPr>
        <w:t xml:space="preserve"> ΣΧΕΔΙΑΣΗΣ</w:t>
      </w:r>
    </w:p>
    <w:p w:rsidR="00BB5FD2" w:rsidRDefault="00BB5FD2" w:rsidP="000613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ΗΜΕΡΑ: ΤΕΤΑΡΤΗ</w:t>
      </w:r>
    </w:p>
    <w:p w:rsidR="0006137F" w:rsidRPr="003D2717" w:rsidRDefault="0006137F" w:rsidP="0006137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2-6"/>
        <w:tblW w:w="8755" w:type="dxa"/>
        <w:tblLook w:val="04A0" w:firstRow="1" w:lastRow="0" w:firstColumn="1" w:lastColumn="0" w:noHBand="0" w:noVBand="1"/>
      </w:tblPr>
      <w:tblGrid>
        <w:gridCol w:w="578"/>
        <w:gridCol w:w="2791"/>
        <w:gridCol w:w="2693"/>
        <w:gridCol w:w="2693"/>
      </w:tblGrid>
      <w:tr w:rsidR="00BB5FD2" w:rsidRPr="00CA6DBA" w:rsidTr="00CA6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Α/Α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09.00-11.00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11.00-13.00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13.00-15.00</w:t>
            </w:r>
          </w:p>
        </w:tc>
      </w:tr>
      <w:tr w:rsidR="00BB5FD2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Σαϊνης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Σταύρος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Γεωργίου Πλούταρχος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Μητσιούλης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Γεώργιος</w:t>
            </w:r>
          </w:p>
        </w:tc>
      </w:tr>
      <w:tr w:rsidR="00BB5FD2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Τριανταφύλλου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Ματθαίος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Τσακίτη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Δέσποινα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Δημητριάδου Αικατερίνη</w:t>
            </w:r>
          </w:p>
        </w:tc>
      </w:tr>
      <w:tr w:rsidR="00BB5FD2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Δήμας Μάριος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Βαλάση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6DBA">
              <w:rPr>
                <w:rFonts w:cstheme="minorHAnsi"/>
                <w:sz w:val="20"/>
                <w:szCs w:val="20"/>
              </w:rPr>
              <w:t>Κερασίνα</w:t>
            </w:r>
            <w:proofErr w:type="spellEnd"/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Βαρσάμη Μαρία</w:t>
            </w:r>
          </w:p>
        </w:tc>
      </w:tr>
      <w:tr w:rsidR="00BB5FD2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Κολυβάς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Διονύσης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Παντελεάκη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Σταυρούλα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Σοϊλέ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Σοφία</w:t>
            </w:r>
          </w:p>
        </w:tc>
      </w:tr>
      <w:tr w:rsidR="00BB5FD2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Ντάλλας Χρήστος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Μαριδάκη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Μαρία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Ιωαννίδου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Ελένη</w:t>
            </w:r>
          </w:p>
        </w:tc>
      </w:tr>
      <w:tr w:rsidR="00BB5FD2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Βλάχος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Κώστας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Τζίτζιου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Σταματία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Ονταζόγλου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Μιχάλης</w:t>
            </w:r>
          </w:p>
        </w:tc>
      </w:tr>
      <w:tr w:rsidR="00BB5FD2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Λεμονίδου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Αικατερίνη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Ντάμπης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Γεώργιος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Γρυπιώτη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Μάγδα</w:t>
            </w:r>
          </w:p>
        </w:tc>
      </w:tr>
      <w:tr w:rsidR="00BB5FD2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Λιάλιος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Ευάγγελος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Γεωργάτου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Θεοδώρα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Μπαλούκας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Δημήτριος</w:t>
            </w:r>
          </w:p>
        </w:tc>
      </w:tr>
      <w:tr w:rsidR="00BB5FD2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Πανάς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Θεόδωρος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Γέρου Κωνσταντίνα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Δασκάλη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Αναστασία</w:t>
            </w:r>
          </w:p>
        </w:tc>
      </w:tr>
      <w:tr w:rsidR="00BB5FD2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Ρεφιτ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6DBA">
              <w:rPr>
                <w:rFonts w:cstheme="minorHAnsi"/>
                <w:sz w:val="20"/>
                <w:szCs w:val="20"/>
              </w:rPr>
              <w:t>Ντραγκοτι</w:t>
            </w:r>
            <w:proofErr w:type="spellEnd"/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Κουτάντου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Σοφία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Πετροπούλου Κατερίνα</w:t>
            </w:r>
          </w:p>
        </w:tc>
      </w:tr>
      <w:tr w:rsidR="00BB5FD2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Βλάσης Κωστής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Παπαδάκης Διογένης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Φροσύνη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Μαρία</w:t>
            </w:r>
          </w:p>
        </w:tc>
      </w:tr>
      <w:tr w:rsidR="00BB5FD2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Καραγκιοζίδου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Σόνια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Κασαπάκη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6DBA">
              <w:rPr>
                <w:rFonts w:cstheme="minorHAnsi"/>
                <w:sz w:val="20"/>
                <w:szCs w:val="20"/>
              </w:rPr>
              <w:t>Καλιόπη</w:t>
            </w:r>
            <w:proofErr w:type="spellEnd"/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Κουρεμένος Χρήστος</w:t>
            </w:r>
          </w:p>
        </w:tc>
      </w:tr>
      <w:tr w:rsidR="00BB5FD2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Μπεκιάρη Αγάπη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Μπαλιάκας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Αναστάσιος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Βίτσα Ελένη</w:t>
            </w:r>
          </w:p>
        </w:tc>
      </w:tr>
      <w:tr w:rsidR="00BB5FD2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Οικονομάκη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Μαρία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Γκουντούρα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Σταυρούλα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Καρυπίδης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Χαρίλαος</w:t>
            </w:r>
          </w:p>
        </w:tc>
      </w:tr>
      <w:tr w:rsidR="00BB5FD2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Σορόκα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Αιμιλία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Βασιλίκα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Ζαφείρη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Χατζησαββίδης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</w:t>
            </w:r>
            <w:r w:rsidR="00CA6DBA">
              <w:rPr>
                <w:rFonts w:cstheme="minorHAnsi"/>
                <w:sz w:val="20"/>
                <w:szCs w:val="20"/>
              </w:rPr>
              <w:t>Βασίλης</w:t>
            </w:r>
          </w:p>
        </w:tc>
      </w:tr>
      <w:tr w:rsidR="00BB5FD2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Φιλίππου Σωτήριος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Πετρίδης Νίκος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Μπέκας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Αντώνιος</w:t>
            </w:r>
          </w:p>
        </w:tc>
      </w:tr>
      <w:tr w:rsidR="00BB5FD2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Γραμματικόπουλος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Κων.</w:t>
            </w: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CA6DBA">
              <w:rPr>
                <w:rFonts w:cstheme="minorHAnsi"/>
                <w:sz w:val="20"/>
                <w:szCs w:val="20"/>
              </w:rPr>
              <w:t>Σπερδέα</w:t>
            </w:r>
            <w:proofErr w:type="spellEnd"/>
            <w:r w:rsidRPr="00CA6DB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6DBA">
              <w:rPr>
                <w:rFonts w:cstheme="minorHAnsi"/>
                <w:sz w:val="20"/>
                <w:szCs w:val="20"/>
              </w:rPr>
              <w:t>Ελισιόν</w:t>
            </w:r>
            <w:proofErr w:type="spellEnd"/>
          </w:p>
        </w:tc>
        <w:tc>
          <w:tcPr>
            <w:tcW w:w="2693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Δημητριάδου Αικατερίνη</w:t>
            </w:r>
          </w:p>
        </w:tc>
      </w:tr>
      <w:tr w:rsidR="00BB5FD2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791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Μπρουσγιάννη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Ευγενία</w:t>
            </w:r>
          </w:p>
        </w:tc>
        <w:tc>
          <w:tcPr>
            <w:tcW w:w="2693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Πετσιώτη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Βασιλική</w:t>
            </w:r>
          </w:p>
        </w:tc>
        <w:tc>
          <w:tcPr>
            <w:tcW w:w="2693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Μπενέκου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Μαρία</w:t>
            </w:r>
          </w:p>
        </w:tc>
      </w:tr>
      <w:tr w:rsidR="00BB5FD2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791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Μπεκρή Σταυρούλα</w:t>
            </w:r>
          </w:p>
        </w:tc>
        <w:tc>
          <w:tcPr>
            <w:tcW w:w="2693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Βλόντζου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Δήμητρα</w:t>
            </w:r>
          </w:p>
        </w:tc>
        <w:tc>
          <w:tcPr>
            <w:tcW w:w="2693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Βάτσιου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Μαργαρίτα</w:t>
            </w:r>
          </w:p>
        </w:tc>
      </w:tr>
      <w:tr w:rsidR="00BB5FD2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791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Λιόπας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Νικόλαος</w:t>
            </w:r>
          </w:p>
        </w:tc>
        <w:tc>
          <w:tcPr>
            <w:tcW w:w="2693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Μαντζαρόπουλος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Νίκος</w:t>
            </w:r>
          </w:p>
        </w:tc>
        <w:tc>
          <w:tcPr>
            <w:tcW w:w="2693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Πλουμιστού Χριστίνα</w:t>
            </w:r>
          </w:p>
        </w:tc>
      </w:tr>
      <w:tr w:rsidR="00BB5FD2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791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Κούτση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Μαρία</w:t>
            </w:r>
          </w:p>
        </w:tc>
        <w:tc>
          <w:tcPr>
            <w:tcW w:w="2693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Τελχάι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Ορέστης</w:t>
            </w:r>
          </w:p>
        </w:tc>
        <w:tc>
          <w:tcPr>
            <w:tcW w:w="2693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Στέπας Ιωάννης</w:t>
            </w:r>
          </w:p>
        </w:tc>
      </w:tr>
      <w:tr w:rsidR="00BB5FD2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791" w:type="dxa"/>
          </w:tcPr>
          <w:p w:rsidR="00BB5FD2" w:rsidRPr="00CA6DBA" w:rsidRDefault="006D39AD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Κατσικογιώργος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Ορφέας</w:t>
            </w:r>
          </w:p>
        </w:tc>
        <w:tc>
          <w:tcPr>
            <w:tcW w:w="2693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Κανελλοπούλου Κατερίνα</w:t>
            </w:r>
          </w:p>
        </w:tc>
        <w:tc>
          <w:tcPr>
            <w:tcW w:w="2693" w:type="dxa"/>
          </w:tcPr>
          <w:p w:rsidR="00BB5FD2" w:rsidRPr="00CA6DBA" w:rsidRDefault="006D39AD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Κούκουλης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Θάνος</w:t>
            </w:r>
          </w:p>
        </w:tc>
      </w:tr>
      <w:tr w:rsidR="00BB5FD2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791" w:type="dxa"/>
          </w:tcPr>
          <w:p w:rsidR="00BB5FD2" w:rsidRPr="00CA6DBA" w:rsidRDefault="006D39AD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Βασιλόπουλος Άρης</w:t>
            </w:r>
          </w:p>
        </w:tc>
        <w:tc>
          <w:tcPr>
            <w:tcW w:w="2693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Δόσης Χρήστος</w:t>
            </w:r>
          </w:p>
        </w:tc>
        <w:tc>
          <w:tcPr>
            <w:tcW w:w="2693" w:type="dxa"/>
          </w:tcPr>
          <w:p w:rsidR="00BB5FD2" w:rsidRPr="00CA6DBA" w:rsidRDefault="006D39AD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Δαλαπάσχος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Δημήτριος</w:t>
            </w:r>
          </w:p>
        </w:tc>
      </w:tr>
      <w:tr w:rsidR="00BB5FD2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791" w:type="dxa"/>
          </w:tcPr>
          <w:p w:rsidR="00BB5FD2" w:rsidRPr="00CA6DBA" w:rsidRDefault="006D39AD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Γκούρη</w:t>
            </w:r>
            <w:proofErr w:type="spellEnd"/>
            <w:r w:rsidRPr="0006137F">
              <w:rPr>
                <w:rFonts w:cstheme="minorHAnsi"/>
                <w:sz w:val="20"/>
                <w:szCs w:val="20"/>
              </w:rPr>
              <w:t xml:space="preserve"> Μαίρη</w:t>
            </w:r>
          </w:p>
        </w:tc>
        <w:tc>
          <w:tcPr>
            <w:tcW w:w="2693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Καρανικολάου Ιωάννης</w:t>
            </w:r>
          </w:p>
        </w:tc>
        <w:tc>
          <w:tcPr>
            <w:tcW w:w="2693" w:type="dxa"/>
          </w:tcPr>
          <w:p w:rsidR="00BB5FD2" w:rsidRPr="00CA6DBA" w:rsidRDefault="006D39AD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Βλάσης Κων/νος</w:t>
            </w:r>
          </w:p>
        </w:tc>
      </w:tr>
      <w:tr w:rsidR="00BB5FD2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791" w:type="dxa"/>
          </w:tcPr>
          <w:p w:rsidR="00BB5FD2" w:rsidRPr="00CA6DBA" w:rsidRDefault="006D39AD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Γκούπουρας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Γεώργιος</w:t>
            </w:r>
          </w:p>
        </w:tc>
        <w:tc>
          <w:tcPr>
            <w:tcW w:w="2693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Ξαφούλης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Νίκος</w:t>
            </w:r>
          </w:p>
        </w:tc>
        <w:tc>
          <w:tcPr>
            <w:tcW w:w="2693" w:type="dxa"/>
          </w:tcPr>
          <w:p w:rsidR="00BB5FD2" w:rsidRPr="00CA6DBA" w:rsidRDefault="006D39AD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Μήτσης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Ιωάννης</w:t>
            </w:r>
          </w:p>
        </w:tc>
      </w:tr>
      <w:tr w:rsidR="00BB5FD2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791" w:type="dxa"/>
          </w:tcPr>
          <w:p w:rsidR="00BB5FD2" w:rsidRPr="00CA6DBA" w:rsidRDefault="006D39AD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Τρουλλινός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Αντώνης</w:t>
            </w:r>
          </w:p>
        </w:tc>
        <w:tc>
          <w:tcPr>
            <w:tcW w:w="2693" w:type="dxa"/>
          </w:tcPr>
          <w:p w:rsidR="00BB5FD2" w:rsidRPr="00CA6DBA" w:rsidRDefault="00CA6DBA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Καρανάσιος Θάνος</w:t>
            </w:r>
          </w:p>
        </w:tc>
        <w:tc>
          <w:tcPr>
            <w:tcW w:w="2693" w:type="dxa"/>
          </w:tcPr>
          <w:p w:rsidR="00BB5FD2" w:rsidRPr="00CA6DBA" w:rsidRDefault="006D39AD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Φαναράκη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Αλεξάνδρα</w:t>
            </w:r>
          </w:p>
        </w:tc>
      </w:tr>
      <w:tr w:rsidR="00BB5FD2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791" w:type="dxa"/>
          </w:tcPr>
          <w:p w:rsidR="00BB5FD2" w:rsidRPr="00CA6DBA" w:rsidRDefault="006D39AD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Τζιαστούδης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Στυλιανός</w:t>
            </w:r>
          </w:p>
        </w:tc>
        <w:tc>
          <w:tcPr>
            <w:tcW w:w="2693" w:type="dxa"/>
          </w:tcPr>
          <w:p w:rsidR="00BB5FD2" w:rsidRPr="00CA6DBA" w:rsidRDefault="006D39AD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Φουρτζής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Νικόλαος</w:t>
            </w:r>
          </w:p>
        </w:tc>
        <w:tc>
          <w:tcPr>
            <w:tcW w:w="2693" w:type="dxa"/>
          </w:tcPr>
          <w:p w:rsidR="00BB5FD2" w:rsidRPr="00CA6DBA" w:rsidRDefault="006D39AD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Λιόλιου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Ελένη</w:t>
            </w:r>
          </w:p>
        </w:tc>
      </w:tr>
      <w:tr w:rsidR="00BB5FD2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B5FD2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BB5FD2" w:rsidRPr="00CA6DBA" w:rsidRDefault="00BB5FD2" w:rsidP="00371CB3">
            <w:pPr>
              <w:spacing w:line="360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CA6DBA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791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5FD2" w:rsidRPr="00CA6DBA" w:rsidRDefault="00BB5FD2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D39AD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6D39AD" w:rsidRPr="006D39AD" w:rsidRDefault="006D39AD" w:rsidP="00371CB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9A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791" w:type="dxa"/>
          </w:tcPr>
          <w:p w:rsidR="006D39AD" w:rsidRPr="00CA6DBA" w:rsidRDefault="006D39AD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39AD" w:rsidRPr="00CA6DBA" w:rsidRDefault="006D39AD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39AD" w:rsidRPr="00CA6DBA" w:rsidRDefault="006D39AD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D39AD" w:rsidRPr="00CA6DBA" w:rsidTr="00CA6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6D39AD" w:rsidRPr="006D39AD" w:rsidRDefault="006D39AD" w:rsidP="00371CB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9AD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791" w:type="dxa"/>
          </w:tcPr>
          <w:p w:rsidR="006D39AD" w:rsidRPr="00CA6DBA" w:rsidRDefault="006D39AD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39AD" w:rsidRPr="00CA6DBA" w:rsidRDefault="006D39AD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39AD" w:rsidRPr="00CA6DBA" w:rsidRDefault="006D39AD" w:rsidP="00371CB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6D39AD" w:rsidRPr="00CA6DBA" w:rsidTr="00CA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</w:tcPr>
          <w:p w:rsidR="006D39AD" w:rsidRPr="006D39AD" w:rsidRDefault="006D39AD" w:rsidP="00371CB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D39AD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791" w:type="dxa"/>
          </w:tcPr>
          <w:p w:rsidR="006D39AD" w:rsidRPr="00CA6DBA" w:rsidRDefault="006D39AD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39AD" w:rsidRPr="00CA6DBA" w:rsidRDefault="006D39AD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39AD" w:rsidRPr="00CA6DBA" w:rsidRDefault="006D39AD" w:rsidP="00371CB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A54809" w:rsidRDefault="00A54809"/>
    <w:sectPr w:rsidR="00A54809" w:rsidSect="00A548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D2"/>
    <w:rsid w:val="0006137F"/>
    <w:rsid w:val="001262ED"/>
    <w:rsid w:val="005949F3"/>
    <w:rsid w:val="006D39AD"/>
    <w:rsid w:val="00A54809"/>
    <w:rsid w:val="00BB5FD2"/>
    <w:rsid w:val="00C00AFB"/>
    <w:rsid w:val="00CA6DBA"/>
    <w:rsid w:val="00CC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0613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0613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texniki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2015-11-10T10:00:00Z</dcterms:created>
  <dcterms:modified xsi:type="dcterms:W3CDTF">2015-11-10T10:00:00Z</dcterms:modified>
</cp:coreProperties>
</file>